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473B" w14:textId="77777777" w:rsidR="006B6478" w:rsidRDefault="006B6478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47"/>
        <w:gridCol w:w="29"/>
      </w:tblGrid>
      <w:tr w:rsidR="006B6478" w:rsidRPr="00F056ED" w14:paraId="28F7B5F4" w14:textId="77777777" w:rsidTr="00C74CCD">
        <w:trPr>
          <w:gridAfter w:val="1"/>
          <w:wAfter w:w="29" w:type="dxa"/>
        </w:trPr>
        <w:tc>
          <w:tcPr>
            <w:tcW w:w="9747" w:type="dxa"/>
          </w:tcPr>
          <w:p w14:paraId="183585B2" w14:textId="77777777" w:rsidR="006B6478" w:rsidRDefault="006B6478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</w:p>
          <w:p w14:paraId="10AD22DE" w14:textId="38E73052" w:rsidR="006B6478" w:rsidRPr="008C451D" w:rsidRDefault="006B6478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  <w:r w:rsidRPr="008C451D">
              <w:rPr>
                <w:rFonts w:ascii="Poppins SemiBold" w:hAnsi="Poppins SemiBold" w:cs="Poppins SemiBold"/>
                <w:b/>
                <w:lang w:val="en-GB"/>
              </w:rPr>
              <w:t>Reporting Form for Requesting Voucher</w:t>
            </w:r>
          </w:p>
          <w:p w14:paraId="5D1F6980" w14:textId="77777777" w:rsidR="006B6478" w:rsidRPr="00BC46A3" w:rsidRDefault="006B6478" w:rsidP="00C74CCD">
            <w:pPr>
              <w:jc w:val="center"/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</w:pPr>
            <w:r w:rsidRPr="008C451D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Support to EIC Accelerator by the Enterprise Europe Network</w:t>
            </w:r>
            <w:r w:rsidRPr="00BC46A3"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  <w:t> </w:t>
            </w:r>
          </w:p>
          <w:p w14:paraId="5EBEB5E2" w14:textId="77777777" w:rsidR="006B6478" w:rsidRPr="008C451D" w:rsidRDefault="006B6478" w:rsidP="00C74CC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  <w:p w14:paraId="5554957D" w14:textId="366B3A69" w:rsidR="006B6478" w:rsidRPr="008C451D" w:rsidRDefault="006B6478" w:rsidP="00C74CCD">
            <w:pPr>
              <w:jc w:val="center"/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  <w:r w:rsidRPr="008C451D"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 xml:space="preserve">[Insert the name of </w:t>
            </w:r>
            <w:r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EEN member</w:t>
            </w:r>
            <w:r w:rsidRPr="008C451D"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, COUNTRY, EEN consortium]</w:t>
            </w:r>
          </w:p>
        </w:tc>
      </w:tr>
      <w:tr w:rsidR="006B6478" w:rsidRPr="006B6478" w14:paraId="6F9E5C5F" w14:textId="77777777" w:rsidTr="00C74CCD">
        <w:tc>
          <w:tcPr>
            <w:tcW w:w="9776" w:type="dxa"/>
            <w:gridSpan w:val="2"/>
          </w:tcPr>
          <w:p w14:paraId="420C0770" w14:textId="77777777" w:rsidR="006B6478" w:rsidRPr="008C451D" w:rsidRDefault="006B6478" w:rsidP="00C74CCD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  <w:p w14:paraId="150D8487" w14:textId="3EBB660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The undersigned____________________________, legal representative of the organization, declares under his/her own responsibility that the 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supported </w:t>
            </w:r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company/</w:t>
            </w:r>
            <w:proofErr w:type="spellStart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ies</w:t>
            </w:r>
            <w:proofErr w:type="spellEnd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submitted the </w:t>
            </w:r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proposal</w:t>
            </w:r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/s</w:t>
            </w:r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for the EIC Accelerator funds</w:t>
            </w:r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. Here below the details of the company/</w:t>
            </w:r>
            <w:proofErr w:type="spellStart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ies</w:t>
            </w:r>
            <w:proofErr w:type="spellEnd"/>
            <w:r w:rsidR="00F056E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and of the submitted proposal/s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: </w:t>
            </w:r>
          </w:p>
          <w:p w14:paraId="56D5217D" w14:textId="77777777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518A885E" w14:textId="43CF2D8F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3AA68F99" w14:textId="57EFBB50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32FED40A" w14:textId="46FE579E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9DB0BFB" w14:textId="4567154D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636797BD" w14:textId="5223ACD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DF7AE32" w14:textId="4A6E24F4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D22F85B" w14:textId="7CBA8FC6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419EB531" w14:textId="5F8F382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6E2739BD" w14:textId="17888116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2E77B0B9" w14:textId="0F8BA89E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40C3799B" w14:textId="0B540560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8547EDE" w14:textId="47AB0EC6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702C473" w14:textId="56E34275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10373251" w14:textId="424D4041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17C78C66" w14:textId="614F76F2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2CB94727" w14:textId="24E6A074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5AEB7F2E" w14:textId="45F2E99D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F1EA10F" w14:textId="4355FB1D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15FB576C" w14:textId="6BC4B29B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66559311" w14:textId="5A181B3B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4771567E" w14:textId="080E8FD4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4931CB59" w14:textId="3B74969D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1652EA9A" w14:textId="450F1EFF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65503A70" w14:textId="2997D9D9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7A1A6B5E" w14:textId="589A6D8A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6295E8C3" w14:textId="3FA7EA04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6401CE3A" w14:textId="4C1DD86D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936E026" w14:textId="514EAA8B" w:rsidR="006B6478" w:rsidRPr="006B6478" w:rsidRDefault="006B6478" w:rsidP="006B6478">
            <w:pPr>
              <w:pStyle w:val="Paragrafoelenco"/>
              <w:numPr>
                <w:ilvl w:val="0"/>
                <w:numId w:val="13"/>
              </w:num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Company name_____________________________________________________</w:t>
            </w:r>
          </w:p>
          <w:p w14:paraId="1941D82A" w14:textId="6E66253A" w:rsidR="006B6478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project acronym</w:t>
            </w:r>
            <w:r w:rsidRPr="006B6478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)_____________________________________________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0E0E8C3E" w14:textId="080CCCC3" w:rsidR="006B6478" w:rsidRPr="008C451D" w:rsidRDefault="006B6478" w:rsidP="006B6478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(ID proposal)_________________________________________________</w:t>
            </w:r>
            <w: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____________</w:t>
            </w:r>
          </w:p>
          <w:p w14:paraId="2584B848" w14:textId="77777777" w:rsidR="006B6478" w:rsidRPr="008C451D" w:rsidRDefault="006B6478" w:rsidP="00C74CCD">
            <w:pPr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6B6478" w:rsidRPr="008C451D" w14:paraId="43E3B990" w14:textId="77777777" w:rsidTr="00C74CCD">
        <w:trPr>
          <w:trHeight w:val="525"/>
        </w:trPr>
        <w:tc>
          <w:tcPr>
            <w:tcW w:w="9776" w:type="dxa"/>
            <w:gridSpan w:val="2"/>
          </w:tcPr>
          <w:p w14:paraId="0C85AA04" w14:textId="57F9EBB6" w:rsidR="006B6478" w:rsidRPr="008C451D" w:rsidRDefault="006B6478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Date, Place</w:t>
            </w:r>
          </w:p>
          <w:p w14:paraId="7ED81D29" w14:textId="77777777" w:rsidR="006B6478" w:rsidRPr="008C451D" w:rsidRDefault="006B6478" w:rsidP="00C74CCD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6B6478" w:rsidRPr="00C90D76" w14:paraId="2CDA191D" w14:textId="77777777" w:rsidTr="00C74CCD">
        <w:tc>
          <w:tcPr>
            <w:tcW w:w="9776" w:type="dxa"/>
            <w:gridSpan w:val="2"/>
          </w:tcPr>
          <w:p w14:paraId="0C74D4E5" w14:textId="77777777" w:rsidR="006B6478" w:rsidRDefault="006B6478" w:rsidP="00C90D76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Signature </w:t>
            </w:r>
            <w:r w:rsidR="00C90D76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of the legal representative:</w:t>
            </w:r>
          </w:p>
          <w:p w14:paraId="04DCFCC7" w14:textId="013824B1" w:rsidR="00C90D76" w:rsidRPr="008C451D" w:rsidRDefault="00C90D76" w:rsidP="00C90D76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</w:tbl>
    <w:p w14:paraId="5EF12F45" w14:textId="77777777" w:rsidR="006B6478" w:rsidRPr="00C90D76" w:rsidRDefault="006B6478">
      <w:pPr>
        <w:rPr>
          <w:lang w:val="en-GB"/>
        </w:rPr>
      </w:pPr>
    </w:p>
    <w:sectPr w:rsidR="006B6478" w:rsidRPr="00C90D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A487" w14:textId="77777777" w:rsidR="006B6478" w:rsidRDefault="006B6478" w:rsidP="006B6478">
      <w:r>
        <w:separator/>
      </w:r>
    </w:p>
  </w:endnote>
  <w:endnote w:type="continuationSeparator" w:id="0">
    <w:p w14:paraId="7F83BCE0" w14:textId="77777777" w:rsidR="006B6478" w:rsidRDefault="006B6478" w:rsidP="006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448C" w14:textId="77777777" w:rsidR="006B6478" w:rsidRDefault="006B6478" w:rsidP="006B6478">
      <w:r>
        <w:separator/>
      </w:r>
    </w:p>
  </w:footnote>
  <w:footnote w:type="continuationSeparator" w:id="0">
    <w:p w14:paraId="00277C79" w14:textId="77777777" w:rsidR="006B6478" w:rsidRDefault="006B6478" w:rsidP="006B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4E6" w14:textId="1F319F35" w:rsidR="006B6478" w:rsidRPr="006B6478" w:rsidRDefault="006B6478">
    <w:pPr>
      <w:pStyle w:val="Intestazione"/>
      <w:rPr>
        <w:lang w:val="en-GB"/>
      </w:rPr>
    </w:pPr>
    <w:r w:rsidRPr="006B6478">
      <w:rPr>
        <w:lang w:val="en-GB"/>
      </w:rPr>
      <w:t>To be printed on h</w:t>
    </w:r>
    <w:r>
      <w:rPr>
        <w:lang w:val="en-GB"/>
      </w:rPr>
      <w:t>eaded paper</w:t>
    </w:r>
  </w:p>
  <w:p w14:paraId="1A10B45A" w14:textId="77777777" w:rsidR="006B6478" w:rsidRPr="006B6478" w:rsidRDefault="006B6478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D62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2121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3E7"/>
    <w:multiLevelType w:val="hybridMultilevel"/>
    <w:tmpl w:val="1A34B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1548"/>
    <w:multiLevelType w:val="hybridMultilevel"/>
    <w:tmpl w:val="9C18E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A33E8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33BC"/>
    <w:multiLevelType w:val="hybridMultilevel"/>
    <w:tmpl w:val="9F980E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483F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22600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556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92EED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43E90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572AB"/>
    <w:multiLevelType w:val="hybridMultilevel"/>
    <w:tmpl w:val="9C18E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B31A4"/>
    <w:multiLevelType w:val="hybridMultilevel"/>
    <w:tmpl w:val="D2FA7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57663">
    <w:abstractNumId w:val="2"/>
  </w:num>
  <w:num w:numId="2" w16cid:durableId="500898482">
    <w:abstractNumId w:val="5"/>
  </w:num>
  <w:num w:numId="3" w16cid:durableId="1036125902">
    <w:abstractNumId w:val="3"/>
  </w:num>
  <w:num w:numId="4" w16cid:durableId="226841394">
    <w:abstractNumId w:val="4"/>
  </w:num>
  <w:num w:numId="5" w16cid:durableId="1618484633">
    <w:abstractNumId w:val="11"/>
  </w:num>
  <w:num w:numId="6" w16cid:durableId="1733699045">
    <w:abstractNumId w:val="0"/>
  </w:num>
  <w:num w:numId="7" w16cid:durableId="1852718158">
    <w:abstractNumId w:val="6"/>
  </w:num>
  <w:num w:numId="8" w16cid:durableId="2082210375">
    <w:abstractNumId w:val="7"/>
  </w:num>
  <w:num w:numId="9" w16cid:durableId="1484852983">
    <w:abstractNumId w:val="8"/>
  </w:num>
  <w:num w:numId="10" w16cid:durableId="586814587">
    <w:abstractNumId w:val="1"/>
  </w:num>
  <w:num w:numId="11" w16cid:durableId="1842117937">
    <w:abstractNumId w:val="10"/>
  </w:num>
  <w:num w:numId="12" w16cid:durableId="1832915525">
    <w:abstractNumId w:val="9"/>
  </w:num>
  <w:num w:numId="13" w16cid:durableId="19735549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9C"/>
    <w:rsid w:val="0042339C"/>
    <w:rsid w:val="00527A79"/>
    <w:rsid w:val="006B6478"/>
    <w:rsid w:val="00C90D76"/>
    <w:rsid w:val="00DF4456"/>
    <w:rsid w:val="00F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51B0"/>
  <w15:chartTrackingRefBased/>
  <w15:docId w15:val="{B4592003-0C26-4992-BD4F-5E6349B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647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47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78"/>
  </w:style>
  <w:style w:type="paragraph" w:styleId="Pidipagina">
    <w:name w:val="footer"/>
    <w:basedOn w:val="Normale"/>
    <w:link w:val="PidipaginaCarattere"/>
    <w:uiPriority w:val="99"/>
    <w:unhideWhenUsed/>
    <w:rsid w:val="006B647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78"/>
  </w:style>
  <w:style w:type="character" w:customStyle="1" w:styleId="Titolo1Carattere">
    <w:name w:val="Titolo 1 Carattere"/>
    <w:basedOn w:val="Carpredefinitoparagrafo"/>
    <w:link w:val="Titolo1"/>
    <w:rsid w:val="006B647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6B6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B6478"/>
  </w:style>
  <w:style w:type="character" w:customStyle="1" w:styleId="eop">
    <w:name w:val="eop"/>
    <w:basedOn w:val="Carpredefinitoparagrafo"/>
    <w:rsid w:val="006B6478"/>
  </w:style>
  <w:style w:type="paragraph" w:styleId="Paragrafoelenco">
    <w:name w:val="List Paragraph"/>
    <w:basedOn w:val="Normale"/>
    <w:uiPriority w:val="34"/>
    <w:qFormat/>
    <w:rsid w:val="006B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4</cp:revision>
  <dcterms:created xsi:type="dcterms:W3CDTF">2023-09-22T12:20:00Z</dcterms:created>
  <dcterms:modified xsi:type="dcterms:W3CDTF">2023-09-25T08:08:00Z</dcterms:modified>
</cp:coreProperties>
</file>