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473B" w14:textId="77777777" w:rsidR="006B6478" w:rsidRDefault="006B6478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601"/>
        <w:gridCol w:w="27"/>
      </w:tblGrid>
      <w:tr w:rsidR="006B6478" w:rsidRPr="00967E11" w14:paraId="28F7B5F4" w14:textId="77777777" w:rsidTr="5E73CE09">
        <w:trPr>
          <w:gridAfter w:val="1"/>
          <w:wAfter w:w="14" w:type="pct"/>
        </w:trPr>
        <w:tc>
          <w:tcPr>
            <w:tcW w:w="4986" w:type="pct"/>
          </w:tcPr>
          <w:p w14:paraId="183585B2" w14:textId="77777777" w:rsidR="006B6478" w:rsidRDefault="006B6478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</w:p>
          <w:p w14:paraId="10AD22DE" w14:textId="38E73052" w:rsidR="006B6478" w:rsidRPr="008C451D" w:rsidRDefault="006B6478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8C451D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5D1F6980" w14:textId="77777777" w:rsidR="006B6478" w:rsidRPr="00BC46A3" w:rsidRDefault="006B6478" w:rsidP="00C74CCD">
            <w:pPr>
              <w:jc w:val="center"/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</w:pPr>
            <w:r w:rsidRPr="008C451D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Support to EIC Accelerator by the Enterprise Europe Network</w:t>
            </w:r>
            <w:r w:rsidRPr="00BC46A3">
              <w:rPr>
                <w:rStyle w:val="eop"/>
                <w:rFonts w:ascii="Poppins SemiBold" w:hAnsi="Poppins SemiBold" w:cs="Poppins SemiBold"/>
                <w:b/>
                <w:sz w:val="28"/>
                <w:szCs w:val="28"/>
                <w:shd w:val="clear" w:color="auto" w:fill="FFFFFF"/>
                <w:lang w:val="en-GB"/>
              </w:rPr>
              <w:t> </w:t>
            </w:r>
          </w:p>
          <w:p w14:paraId="5EBEB5E2" w14:textId="77777777" w:rsidR="006B6478" w:rsidRPr="008C451D" w:rsidRDefault="006B6478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5554957D" w14:textId="366B3A69" w:rsidR="006B6478" w:rsidRPr="008C451D" w:rsidRDefault="006B6478" w:rsidP="00C74CCD">
            <w:pPr>
              <w:jc w:val="center"/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 xml:space="preserve">[Insert the name of </w:t>
            </w:r>
            <w:r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EEN member</w:t>
            </w:r>
            <w:r w:rsidRPr="008C451D">
              <w:rPr>
                <w:rFonts w:ascii="Poppins Medium" w:hAnsi="Poppins Medium" w:cs="Poppins Medium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, COUNTRY, EEN consortium]</w:t>
            </w:r>
          </w:p>
        </w:tc>
      </w:tr>
      <w:tr w:rsidR="006B6478" w:rsidRPr="00967E11" w14:paraId="6F9E5C5F" w14:textId="77777777" w:rsidTr="5E73CE09">
        <w:tc>
          <w:tcPr>
            <w:tcW w:w="5000" w:type="pct"/>
            <w:gridSpan w:val="2"/>
          </w:tcPr>
          <w:p w14:paraId="420C0770" w14:textId="77777777" w:rsidR="006B6478" w:rsidRPr="008C451D" w:rsidRDefault="006B6478" w:rsidP="00C74CCD">
            <w:pPr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  <w:p w14:paraId="150D8487" w14:textId="3EBB660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the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supported </w:t>
            </w:r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company/</w:t>
            </w:r>
            <w:proofErr w:type="spellStart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ies</w:t>
            </w:r>
            <w:proofErr w:type="spellEnd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submitted the project proposal/s for the EIC Accelerator funds. Here below the details of the company/</w:t>
            </w:r>
            <w:proofErr w:type="spellStart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ies</w:t>
            </w:r>
            <w:proofErr w:type="spellEnd"/>
            <w:r w:rsidR="00F056E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and of the submitted proposal/s</w:t>
            </w: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: </w:t>
            </w:r>
          </w:p>
          <w:p w14:paraId="56D5217D" w14:textId="77777777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18A885E" w14:textId="43CF2D8F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3AA68F99" w14:textId="57EFBB50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32FED40A" w14:textId="46FE579E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21F988FB" w14:textId="59A7DBA1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Has been provided assistance for short proposal submission</w:t>
            </w:r>
            <w:r w:rsid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/or plug in/fast track proposal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56D2DF9" w14:textId="0C429BD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2A31AE01" w14:textId="1D709070" w:rsidR="00967E11" w:rsidRDefault="398326A7" w:rsidP="00597C47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5E73CE09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699C8E84" w14:textId="6C7C3FB7" w:rsidR="00967E11" w:rsidRDefault="398326A7" w:rsidP="5E73CE09">
            <w:pPr>
              <w:rPr>
                <w:rFonts w:ascii="Poppins Light" w:hAnsi="Poppins Light" w:cs="Poppins Light"/>
                <w:sz w:val="20"/>
                <w:szCs w:val="20"/>
                <w:lang w:val="en-GB"/>
              </w:rPr>
            </w:pPr>
            <w:r w:rsidRPr="5E73CE09">
              <w:rPr>
                <w:rFonts w:ascii="Calibri" w:hAnsi="Calibri" w:cs="Calibri"/>
                <w:sz w:val="20"/>
                <w:szCs w:val="20"/>
                <w:lang w:val="en-GB"/>
              </w:rPr>
              <w:t>□</w:t>
            </w:r>
            <w:r w:rsidRPr="5E73CE09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YES </w:t>
            </w:r>
            <w:r w:rsidR="3A36AB90" w:rsidRPr="5E73CE09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(please specify if </w:t>
            </w:r>
            <w:r w:rsidR="00F948CB" w:rsidRPr="00AD52CA">
              <w:rPr>
                <w:sz w:val="20"/>
                <w:szCs w:val="20"/>
                <w:lang w:val="en-GB"/>
              </w:rPr>
              <w:t>□</w:t>
            </w:r>
            <w:r w:rsidR="00AD52CA" w:rsidRPr="00AD52CA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funds</w:t>
            </w:r>
            <w:r w:rsidR="001A4BD7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or </w:t>
            </w:r>
            <w:r w:rsidR="001A4BD7" w:rsidRPr="001A4BD7">
              <w:rPr>
                <w:sz w:val="20"/>
                <w:szCs w:val="20"/>
                <w:lang w:val="en-GB"/>
              </w:rPr>
              <w:t>□</w:t>
            </w:r>
            <w:r w:rsidR="001A4BD7" w:rsidRPr="001A4BD7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Seal of Excellence</w:t>
            </w:r>
            <w:r w:rsidR="0028743C">
              <w:rPr>
                <w:rFonts w:ascii="Poppins Light" w:hAnsi="Poppins Light" w:cs="Poppins Light"/>
                <w:sz w:val="20"/>
                <w:szCs w:val="20"/>
                <w:lang w:val="en-GB"/>
              </w:rPr>
              <w:t xml:space="preserve"> )</w:t>
            </w:r>
          </w:p>
          <w:p w14:paraId="36144C06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3B5558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22C47299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9DB0BFB" w14:textId="4567154D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36797BD" w14:textId="5223ACD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DF7AE32" w14:textId="4A6E24F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2636840F" w14:textId="78ACB7E4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47508B9" w14:textId="094A9BB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8DC6072" w14:textId="6142F98A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33EFB115" w14:textId="1C132C8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0D6948BA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lastRenderedPageBreak/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1B17AFBC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7110B6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1E76C68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D22F85B" w14:textId="7CBA8FC6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419EB531" w14:textId="5F8F382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E2739BD" w14:textId="17888116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AADCADB" w14:textId="0A3ED4F7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84BEF80" w14:textId="1B2B552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242FE754" w14:textId="72AD29FB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4F2DB205" w14:textId="4BA2DD3E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271355A4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2BC936A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75801EE2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0182E1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9422DB0" w14:textId="59A34135" w:rsidR="00967E11" w:rsidRPr="00967E11" w:rsidRDefault="006B6478" w:rsidP="00967E11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40C3799B" w14:textId="0B540560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8547EDE" w14:textId="47AB0EC6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F24AACC" w14:textId="4D15EF86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967E11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CB90365" w14:textId="6640F8A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0C3DE68" w14:textId="2F099587" w:rsidR="00967E11" w:rsidRDefault="00967E11" w:rsidP="00967E11">
            <w:pPr>
              <w:rPr>
                <w:rFonts w:ascii="Calibri" w:hAnsi="Calibri" w:cs="Calibri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03F7B7B8" w14:textId="707E2EB6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514FC0A5" w14:textId="77777777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7B9E599F" w14:textId="77777777" w:rsidR="0029030F" w:rsidRDefault="0029030F" w:rsidP="0029030F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892D4BB" w14:textId="77777777" w:rsidR="0029030F" w:rsidRDefault="0029030F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DFC9D1F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702C473" w14:textId="56E34275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0373251" w14:textId="424D4041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17C78C66" w14:textId="614F76F2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5001BD7F" w14:textId="73A6FA96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DCF801C" w14:textId="5D8EC7D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C729D3E" w14:textId="2A05851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06C2BC1" w14:textId="39413FC2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60D763E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220782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472ACFA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33A8062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CB94727" w14:textId="24E6A074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5AEB7F2E" w14:textId="45F2E99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F1EA10F" w14:textId="4355FB1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11BC830" w14:textId="0DA6F0F9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t xml:space="preserve"> </w:t>
            </w: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1DBA138" w14:textId="70BC4A69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41C4BBA2" w14:textId="4DE9133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0CF6F8B" w14:textId="71DFE631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40F70B90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6083594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00BC3F2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5A5B4F5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5FB576C" w14:textId="6BC4B29B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6559311" w14:textId="5A181B3B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771567E" w14:textId="080E8FD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0C87CBC" w14:textId="2B195C21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6661549" w14:textId="34025C4F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54B54F5" w14:textId="699A5AB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4B29B5F4" w14:textId="5D248B66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1A362FC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2BD2B7FC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1F52EBB8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6034B31E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931CB59" w14:textId="3B74969D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652EA9A" w14:textId="450F1EFF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5503A70" w14:textId="2997D9D9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1F3887C6" w14:textId="2E4140A7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56BD6D7A" w14:textId="525D7F8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C1DC427" w14:textId="552B386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696DF106" w14:textId="39A6A3CC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39C474CE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0C1E5D1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5A18186D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55B516CD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A1A6B5E" w14:textId="589A6D8A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6295E8C3" w14:textId="3FA7EA04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6401CE3A" w14:textId="4C1DD86D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778A83BB" w14:textId="2B8D03A2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17EC8E74" w14:textId="61A193F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6921B2CF" w14:textId="0EB5BFE0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586CFFAA" w14:textId="387B0E9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6898FA6B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4FCBB6A8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1AB7B2AE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1DF267F2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0936E026" w14:textId="514EAA8B" w:rsidR="006B6478" w:rsidRPr="006B6478" w:rsidRDefault="006B6478" w:rsidP="006B6478">
            <w:pPr>
              <w:pStyle w:val="Paragrafoelenco"/>
              <w:numPr>
                <w:ilvl w:val="0"/>
                <w:numId w:val="13"/>
              </w:num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Company name_____________________________________________________</w:t>
            </w:r>
          </w:p>
          <w:p w14:paraId="1941D82A" w14:textId="6E66253A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project acronym</w:t>
            </w:r>
            <w:r w:rsidRPr="006B6478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)_____________________________________________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0E0E8C3E" w14:textId="080CCCC3" w:rsidR="006B6478" w:rsidRDefault="006B6478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(ID proposal)_________________________________________________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____________</w:t>
            </w:r>
          </w:p>
          <w:p w14:paraId="49C11927" w14:textId="459C4FD7" w:rsidR="00967E11" w:rsidRDefault="003770BB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3770BB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short proposal submission/or plug in/fast track proposal?  </w:t>
            </w:r>
            <w:r w:rsidR="00967E1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0FEEC01E" w14:textId="294CDD25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been provided assistance for full proposal submission?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YES    </w:t>
            </w:r>
            <w:r w:rsidR="0029030F"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 w:rsidR="0029030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NO</w:t>
            </w:r>
          </w:p>
          <w:p w14:paraId="382B9E77" w14:textId="77777777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Has the project received funds or Seal of Excellence? </w:t>
            </w:r>
          </w:p>
          <w:p w14:paraId="314DF9A5" w14:textId="24138143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>□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YES 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(please specify if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funds or </w:t>
            </w:r>
            <w:r w:rsidR="00267B51" w:rsidRPr="00267B51">
              <w:rPr>
                <w:bCs/>
                <w:sz w:val="20"/>
                <w:szCs w:val="20"/>
                <w:lang w:val="en-GB"/>
              </w:rPr>
              <w:t>□</w:t>
            </w:r>
            <w:r w:rsidR="00267B51" w:rsidRPr="00267B5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Seal of Excellence )</w:t>
            </w:r>
          </w:p>
          <w:p w14:paraId="197734EB" w14:textId="140BDEED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NO </w:t>
            </w:r>
          </w:p>
          <w:p w14:paraId="554CF54C" w14:textId="48A5E3F1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GB"/>
              </w:rPr>
              <w:t xml:space="preserve">□ 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Waiting for result</w:t>
            </w:r>
          </w:p>
          <w:p w14:paraId="40476DA0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7501F671" w14:textId="77777777" w:rsidR="00967E11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6BE95B3" w14:textId="7AED6D92" w:rsidR="00967E11" w:rsidRDefault="00967E11" w:rsidP="00967E11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429E1CAB" w14:textId="77777777" w:rsidR="00967E11" w:rsidRPr="008C451D" w:rsidRDefault="00967E11" w:rsidP="006B6478">
            <w:pP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584B848" w14:textId="77777777" w:rsidR="006B6478" w:rsidRPr="008C451D" w:rsidRDefault="006B6478" w:rsidP="00C74CCD">
            <w:pPr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6B6478" w:rsidRPr="008C451D" w14:paraId="43E3B990" w14:textId="77777777" w:rsidTr="5E73CE09">
        <w:trPr>
          <w:trHeight w:val="525"/>
        </w:trPr>
        <w:tc>
          <w:tcPr>
            <w:tcW w:w="5000" w:type="pct"/>
            <w:gridSpan w:val="2"/>
          </w:tcPr>
          <w:p w14:paraId="0C85AA04" w14:textId="57F9EBB6" w:rsidR="006B6478" w:rsidRPr="008C451D" w:rsidRDefault="006B647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lastRenderedPageBreak/>
              <w:t>Date, Place</w:t>
            </w:r>
          </w:p>
          <w:p w14:paraId="7ED81D29" w14:textId="77777777" w:rsidR="006B6478" w:rsidRPr="008C451D" w:rsidRDefault="006B6478" w:rsidP="00C74CCD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  <w:tr w:rsidR="006B6478" w:rsidRPr="00967E11" w14:paraId="2CDA191D" w14:textId="77777777" w:rsidTr="5E73CE09">
        <w:tc>
          <w:tcPr>
            <w:tcW w:w="5000" w:type="pct"/>
            <w:gridSpan w:val="2"/>
          </w:tcPr>
          <w:p w14:paraId="0C74D4E5" w14:textId="77777777" w:rsidR="006B6478" w:rsidRDefault="006B6478" w:rsidP="00C90D76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  <w:r w:rsidRPr="008C451D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Signature </w:t>
            </w:r>
            <w:r w:rsidR="00C90D76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>of the legal representative:</w:t>
            </w:r>
          </w:p>
          <w:p w14:paraId="04DCFCC7" w14:textId="013824B1" w:rsidR="00C90D76" w:rsidRPr="008C451D" w:rsidRDefault="00C90D76" w:rsidP="00C90D76">
            <w:pPr>
              <w:jc w:val="both"/>
              <w:rPr>
                <w:rFonts w:ascii="Arial" w:hAnsi="Arial"/>
                <w:b/>
                <w:sz w:val="20"/>
                <w:szCs w:val="20"/>
                <w:lang w:val="en-GB"/>
              </w:rPr>
            </w:pPr>
          </w:p>
        </w:tc>
      </w:tr>
    </w:tbl>
    <w:p w14:paraId="5EF12F45" w14:textId="77777777" w:rsidR="006B6478" w:rsidRPr="00C90D76" w:rsidRDefault="006B6478">
      <w:pPr>
        <w:rPr>
          <w:lang w:val="en-GB"/>
        </w:rPr>
      </w:pPr>
    </w:p>
    <w:sectPr w:rsidR="006B6478" w:rsidRPr="00C90D76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A487" w14:textId="77777777" w:rsidR="006B6478" w:rsidRDefault="006B6478" w:rsidP="006B6478">
      <w:r>
        <w:separator/>
      </w:r>
    </w:p>
  </w:endnote>
  <w:endnote w:type="continuationSeparator" w:id="0">
    <w:p w14:paraId="7F83BCE0" w14:textId="77777777" w:rsidR="006B6478" w:rsidRDefault="006B6478" w:rsidP="006B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448C" w14:textId="77777777" w:rsidR="006B6478" w:rsidRDefault="006B6478" w:rsidP="006B6478">
      <w:r>
        <w:separator/>
      </w:r>
    </w:p>
  </w:footnote>
  <w:footnote w:type="continuationSeparator" w:id="0">
    <w:p w14:paraId="00277C79" w14:textId="77777777" w:rsidR="006B6478" w:rsidRDefault="006B6478" w:rsidP="006B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6F4E6" w14:textId="1F319F35" w:rsidR="006B6478" w:rsidRPr="006B6478" w:rsidRDefault="006B6478">
    <w:pPr>
      <w:pStyle w:val="Intestazione"/>
      <w:rPr>
        <w:lang w:val="en-GB"/>
      </w:rPr>
    </w:pPr>
    <w:r w:rsidRPr="006B6478">
      <w:rPr>
        <w:lang w:val="en-GB"/>
      </w:rPr>
      <w:t>To be printed on h</w:t>
    </w:r>
    <w:r>
      <w:rPr>
        <w:lang w:val="en-GB"/>
      </w:rPr>
      <w:t>eaded paper</w:t>
    </w:r>
  </w:p>
  <w:p w14:paraId="1A10B45A" w14:textId="77777777" w:rsidR="006B6478" w:rsidRPr="006B6478" w:rsidRDefault="006B6478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D62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A2121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663E7"/>
    <w:multiLevelType w:val="hybridMultilevel"/>
    <w:tmpl w:val="1A34B64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E1548"/>
    <w:multiLevelType w:val="hybridMultilevel"/>
    <w:tmpl w:val="9C18E0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A33E8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33BC"/>
    <w:multiLevelType w:val="hybridMultilevel"/>
    <w:tmpl w:val="9F980E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9483F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22600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B3556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E92EED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643E90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572AB"/>
    <w:multiLevelType w:val="hybridMultilevel"/>
    <w:tmpl w:val="9C18E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B31A4"/>
    <w:multiLevelType w:val="hybridMultilevel"/>
    <w:tmpl w:val="D2FA73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457663">
    <w:abstractNumId w:val="2"/>
  </w:num>
  <w:num w:numId="2" w16cid:durableId="500898482">
    <w:abstractNumId w:val="5"/>
  </w:num>
  <w:num w:numId="3" w16cid:durableId="1036125902">
    <w:abstractNumId w:val="3"/>
  </w:num>
  <w:num w:numId="4" w16cid:durableId="226841394">
    <w:abstractNumId w:val="4"/>
  </w:num>
  <w:num w:numId="5" w16cid:durableId="1618484633">
    <w:abstractNumId w:val="11"/>
  </w:num>
  <w:num w:numId="6" w16cid:durableId="1733699045">
    <w:abstractNumId w:val="0"/>
  </w:num>
  <w:num w:numId="7" w16cid:durableId="1852718158">
    <w:abstractNumId w:val="6"/>
  </w:num>
  <w:num w:numId="8" w16cid:durableId="2082210375">
    <w:abstractNumId w:val="7"/>
  </w:num>
  <w:num w:numId="9" w16cid:durableId="1484852983">
    <w:abstractNumId w:val="8"/>
  </w:num>
  <w:num w:numId="10" w16cid:durableId="586814587">
    <w:abstractNumId w:val="1"/>
  </w:num>
  <w:num w:numId="11" w16cid:durableId="1842117937">
    <w:abstractNumId w:val="10"/>
  </w:num>
  <w:num w:numId="12" w16cid:durableId="1832915525">
    <w:abstractNumId w:val="9"/>
  </w:num>
  <w:num w:numId="13" w16cid:durableId="19735549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9C"/>
    <w:rsid w:val="001A4BD7"/>
    <w:rsid w:val="00267B51"/>
    <w:rsid w:val="0028743C"/>
    <w:rsid w:val="0029030F"/>
    <w:rsid w:val="003770BB"/>
    <w:rsid w:val="0042339C"/>
    <w:rsid w:val="00527A79"/>
    <w:rsid w:val="00597C47"/>
    <w:rsid w:val="005F7E6B"/>
    <w:rsid w:val="006B6478"/>
    <w:rsid w:val="00761625"/>
    <w:rsid w:val="0086028B"/>
    <w:rsid w:val="008A6488"/>
    <w:rsid w:val="008F2C80"/>
    <w:rsid w:val="00967E11"/>
    <w:rsid w:val="00AD52CA"/>
    <w:rsid w:val="00C90D76"/>
    <w:rsid w:val="00DF4456"/>
    <w:rsid w:val="00F056ED"/>
    <w:rsid w:val="00F45D52"/>
    <w:rsid w:val="00F948CB"/>
    <w:rsid w:val="0D62E964"/>
    <w:rsid w:val="25F2A196"/>
    <w:rsid w:val="398326A7"/>
    <w:rsid w:val="3A36AB90"/>
    <w:rsid w:val="5E73CE09"/>
    <w:rsid w:val="66FA2021"/>
    <w:rsid w:val="6B28C4F2"/>
    <w:rsid w:val="72DE80F7"/>
    <w:rsid w:val="76B9D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51B0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B6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6B647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647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6478"/>
  </w:style>
  <w:style w:type="paragraph" w:styleId="Pidipagina">
    <w:name w:val="footer"/>
    <w:basedOn w:val="Normale"/>
    <w:link w:val="PidipaginaCarattere"/>
    <w:uiPriority w:val="99"/>
    <w:unhideWhenUsed/>
    <w:rsid w:val="006B647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6478"/>
  </w:style>
  <w:style w:type="character" w:customStyle="1" w:styleId="Titolo1Carattere">
    <w:name w:val="Titolo 1 Carattere"/>
    <w:basedOn w:val="Carpredefinitoparagrafo"/>
    <w:link w:val="Titolo1"/>
    <w:rsid w:val="006B647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6B6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6B6478"/>
  </w:style>
  <w:style w:type="character" w:customStyle="1" w:styleId="eop">
    <w:name w:val="eop"/>
    <w:basedOn w:val="Carpredefinitoparagrafo"/>
    <w:rsid w:val="006B6478"/>
  </w:style>
  <w:style w:type="paragraph" w:styleId="Paragrafoelenco">
    <w:name w:val="List Paragraph"/>
    <w:basedOn w:val="Normale"/>
    <w:uiPriority w:val="34"/>
    <w:qFormat/>
    <w:rsid w:val="006B64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000DC996B66B42BA7C2B1333B8D66F" ma:contentTypeVersion="13" ma:contentTypeDescription="Creare un nuovo documento." ma:contentTypeScope="" ma:versionID="7b2856d5d4e306bc5396a2efdd3fda08">
  <xsd:schema xmlns:xsd="http://www.w3.org/2001/XMLSchema" xmlns:xs="http://www.w3.org/2001/XMLSchema" xmlns:p="http://schemas.microsoft.com/office/2006/metadata/properties" xmlns:ns2="eda8e203-56ed-4712-abbf-bde54c456d06" xmlns:ns3="59d6032d-5697-4c96-aeae-861fd25a50e1" targetNamespace="http://schemas.microsoft.com/office/2006/metadata/properties" ma:root="true" ma:fieldsID="9c425ad5a40df379048e858dafa9318e" ns2:_="" ns3:_="">
    <xsd:import namespace="eda8e203-56ed-4712-abbf-bde54c456d06"/>
    <xsd:import namespace="59d6032d-5697-4c96-aeae-861fd25a5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8e203-56ed-4712-abbf-bde54c456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3a5f7a8f-808c-47db-beb8-e1838fad23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6032d-5697-4c96-aeae-861fd25a50e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01f9005-5534-4d8e-938c-cb74c2cfc287}" ma:internalName="TaxCatchAll" ma:showField="CatchAllData" ma:web="59d6032d-5697-4c96-aeae-861fd25a5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d6032d-5697-4c96-aeae-861fd25a50e1" xsi:nil="true"/>
    <lcf76f155ced4ddcb4097134ff3c332f xmlns="eda8e203-56ed-4712-abbf-bde54c456d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9ECA3-F63F-493A-BEA1-F80BEECEB1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5F1F9-EEB7-4DCC-A46D-C8D66506F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a8e203-56ed-4712-abbf-bde54c456d06"/>
    <ds:schemaRef ds:uri="59d6032d-5697-4c96-aeae-861fd25a50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40C88B-DF35-4834-BAA3-6B8E1AA92AB1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59d6032d-5697-4c96-aeae-861fd25a50e1"/>
    <ds:schemaRef ds:uri="http://www.w3.org/XML/1998/namespace"/>
    <ds:schemaRef ds:uri="http://purl.org/dc/elements/1.1/"/>
    <ds:schemaRef ds:uri="http://schemas.microsoft.com/office/2006/metadata/properties"/>
    <ds:schemaRef ds:uri="eda8e203-56ed-4712-abbf-bde54c456d06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886</Words>
  <Characters>5053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Marco Lentini</cp:lastModifiedBy>
  <cp:revision>2</cp:revision>
  <dcterms:created xsi:type="dcterms:W3CDTF">2025-01-20T09:50:00Z</dcterms:created>
  <dcterms:modified xsi:type="dcterms:W3CDTF">2025-01-20T09:50:00Z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0x01010095000DC996B66B42BA7C2B1333B8D66F</vt:lpwstr>
  </property>
  <property fmtid="{D5CDD505-2E9C-101B-9397-08002B2CF9AE}" pid="3" name="Order">
    <vt:r8>42600</vt:r8>
  </property>
  <property fmtid="{D5CDD505-2E9C-101B-9397-08002B2CF9AE}" pid="4" name="MediaServiceImageTags">
    <vt:lpwstr/>
  </property>
</Properties>
</file>