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9473B" w14:textId="77777777" w:rsidR="006B6478" w:rsidRDefault="006B6478"/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47"/>
        <w:gridCol w:w="29"/>
      </w:tblGrid>
      <w:tr w:rsidR="006B6478" w:rsidRPr="00967E11" w14:paraId="28F7B5F4" w14:textId="77777777" w:rsidTr="00C74CCD">
        <w:trPr>
          <w:gridAfter w:val="1"/>
          <w:wAfter w:w="29" w:type="dxa"/>
        </w:trPr>
        <w:tc>
          <w:tcPr>
            <w:tcW w:w="9747" w:type="dxa"/>
          </w:tcPr>
          <w:p w14:paraId="183585B2" w14:textId="77777777" w:rsidR="006B6478" w:rsidRDefault="006B6478" w:rsidP="00C74CCD">
            <w:pPr>
              <w:jc w:val="center"/>
              <w:rPr>
                <w:rFonts w:ascii="Poppins SemiBold" w:hAnsi="Poppins SemiBold" w:cs="Poppins SemiBold"/>
                <w:b/>
                <w:lang w:val="en-GB"/>
              </w:rPr>
            </w:pPr>
          </w:p>
          <w:p w14:paraId="10AD22DE" w14:textId="38E73052" w:rsidR="006B6478" w:rsidRPr="008C451D" w:rsidRDefault="006B6478" w:rsidP="00C74CCD">
            <w:pPr>
              <w:jc w:val="center"/>
              <w:rPr>
                <w:rFonts w:ascii="Poppins SemiBold" w:hAnsi="Poppins SemiBold" w:cs="Poppins SemiBold"/>
                <w:b/>
                <w:lang w:val="en-GB"/>
              </w:rPr>
            </w:pPr>
            <w:r w:rsidRPr="008C451D">
              <w:rPr>
                <w:rFonts w:ascii="Poppins SemiBold" w:hAnsi="Poppins SemiBold" w:cs="Poppins SemiBold"/>
                <w:b/>
                <w:lang w:val="en-GB"/>
              </w:rPr>
              <w:t>Reporting Form for Requesting Voucher</w:t>
            </w:r>
          </w:p>
          <w:p w14:paraId="5D1F6980" w14:textId="77777777" w:rsidR="006B6478" w:rsidRPr="00BC46A3" w:rsidRDefault="006B6478" w:rsidP="00C74CCD">
            <w:pPr>
              <w:jc w:val="center"/>
              <w:rPr>
                <w:rStyle w:val="eop"/>
                <w:rFonts w:ascii="Poppins SemiBold" w:hAnsi="Poppins SemiBold" w:cs="Poppins SemiBold"/>
                <w:b/>
                <w:sz w:val="28"/>
                <w:szCs w:val="28"/>
                <w:shd w:val="clear" w:color="auto" w:fill="FFFFFF"/>
                <w:lang w:val="en-GB"/>
              </w:rPr>
            </w:pPr>
            <w:r w:rsidRPr="008C451D"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Support to EIC Accelerator by the Enterprise Europe Network</w:t>
            </w:r>
            <w:r w:rsidRPr="00BC46A3">
              <w:rPr>
                <w:rStyle w:val="eop"/>
                <w:rFonts w:ascii="Poppins SemiBold" w:hAnsi="Poppins SemiBold" w:cs="Poppins SemiBold"/>
                <w:b/>
                <w:sz w:val="28"/>
                <w:szCs w:val="28"/>
                <w:shd w:val="clear" w:color="auto" w:fill="FFFFFF"/>
                <w:lang w:val="en-GB"/>
              </w:rPr>
              <w:t> </w:t>
            </w:r>
          </w:p>
          <w:p w14:paraId="5EBEB5E2" w14:textId="77777777" w:rsidR="006B6478" w:rsidRPr="008C451D" w:rsidRDefault="006B6478" w:rsidP="00C74CCD">
            <w:pPr>
              <w:jc w:val="center"/>
              <w:rPr>
                <w:rFonts w:ascii="Arial" w:hAnsi="Arial"/>
                <w:b/>
                <w:i/>
                <w:sz w:val="20"/>
                <w:szCs w:val="20"/>
                <w:lang w:val="en-GB"/>
              </w:rPr>
            </w:pPr>
          </w:p>
          <w:p w14:paraId="5554957D" w14:textId="366B3A69" w:rsidR="006B6478" w:rsidRPr="008C451D" w:rsidRDefault="006B6478" w:rsidP="00C74CCD">
            <w:pPr>
              <w:jc w:val="center"/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  <w:r w:rsidRPr="008C451D"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 xml:space="preserve">[Insert the name of </w:t>
            </w:r>
            <w:r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>EEN member</w:t>
            </w:r>
            <w:r w:rsidRPr="008C451D"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>, COUNTRY, EEN consortium]</w:t>
            </w:r>
          </w:p>
        </w:tc>
      </w:tr>
      <w:tr w:rsidR="006B6478" w:rsidRPr="00967E11" w14:paraId="6F9E5C5F" w14:textId="77777777" w:rsidTr="00C74CCD">
        <w:tc>
          <w:tcPr>
            <w:tcW w:w="9776" w:type="dxa"/>
            <w:gridSpan w:val="2"/>
          </w:tcPr>
          <w:p w14:paraId="420C0770" w14:textId="77777777" w:rsidR="006B6478" w:rsidRPr="008C451D" w:rsidRDefault="006B6478" w:rsidP="00C74CCD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  <w:p w14:paraId="150D8487" w14:textId="3EBB6602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The undersigned____________________________, legal representative of the organization, declares under his/her own responsibility that the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supported </w:t>
            </w:r>
            <w:r w:rsidR="00F056E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company/</w:t>
            </w:r>
            <w:proofErr w:type="spellStart"/>
            <w:r w:rsidR="00F056E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ies</w:t>
            </w:r>
            <w:proofErr w:type="spellEnd"/>
            <w:r w:rsidR="00F056E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submitted the project proposal/s for the EIC Accelerator funds. Here below the details of the company/</w:t>
            </w:r>
            <w:proofErr w:type="spellStart"/>
            <w:r w:rsidR="00F056E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ies</w:t>
            </w:r>
            <w:proofErr w:type="spellEnd"/>
            <w:r w:rsidR="00F056E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and of the submitted proposal/s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: </w:t>
            </w:r>
          </w:p>
          <w:p w14:paraId="56D5217D" w14:textId="77777777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518A885E" w14:textId="43CF2D8F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3AA68F99" w14:textId="57EFBB50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32FED40A" w14:textId="46FE579E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21F988FB" w14:textId="327C28C2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submission?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656D2DF9" w14:textId="0C429BD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full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proposal submission?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2A31AE01" w14:textId="76BD808E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699C8E84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</w:p>
          <w:p w14:paraId="36144C06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43B55580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30A5F45E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22C47299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79DB0BFB" w14:textId="4567154D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636797BD" w14:textId="5223ACD2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0DF7AE32" w14:textId="4A6E24F4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2636840F" w14:textId="18252B63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submission?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147508B9" w14:textId="094A9BB9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68DC6072" w14:textId="6142F98A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33EFB115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</w:p>
          <w:p w14:paraId="0D6948BA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1B17AFBC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07110B6B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1E76C68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7D22F85B" w14:textId="7CBA8FC6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419EB531" w14:textId="5F8F3822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6E2739BD" w14:textId="17888116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0AADCADB" w14:textId="7B9C545E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submission?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484BEF80" w14:textId="1B2B5523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242FE754" w14:textId="72AD29FB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4F2DB205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</w:p>
          <w:p w14:paraId="271355A4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2BC936AB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75801EE2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10182E1D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59422DB0" w14:textId="59A34135" w:rsidR="00967E11" w:rsidRPr="00967E11" w:rsidRDefault="006B6478" w:rsidP="00967E11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40C3799B" w14:textId="0B540560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78547EDE" w14:textId="47AB0EC6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lastRenderedPageBreak/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0F24AACC" w14:textId="5A59D8CE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submission?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0CB90365" w14:textId="6640F8A9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30C3DE68" w14:textId="2F099587" w:rsidR="00967E11" w:rsidRDefault="00967E11" w:rsidP="00967E11">
            <w:pPr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03F7B7B8" w14:textId="77777777" w:rsidR="0029030F" w:rsidRDefault="0029030F" w:rsidP="002903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</w:p>
          <w:p w14:paraId="514FC0A5" w14:textId="77777777" w:rsidR="0029030F" w:rsidRDefault="0029030F" w:rsidP="002903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7B9E599F" w14:textId="77777777" w:rsidR="0029030F" w:rsidRDefault="0029030F" w:rsidP="002903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0892D4BB" w14:textId="77777777" w:rsidR="0029030F" w:rsidRDefault="0029030F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6DFC9D1F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702C473" w14:textId="56E34275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10373251" w14:textId="424D4041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17C78C66" w14:textId="614F76F2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5001BD7F" w14:textId="60D18E52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6DCF801C" w14:textId="5D8EC7DD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4C729D3E" w14:textId="2A05851D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506C2BC1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</w:p>
          <w:p w14:paraId="60D763E7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42207820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472ACFA1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33A8062D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2CB94727" w14:textId="24E6A074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5AEB7F2E" w14:textId="45F2E99D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7F1EA10F" w14:textId="4355FB1D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411BC830" w14:textId="248E74D1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61DBA138" w14:textId="70BC4A69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41C4BBA2" w14:textId="4DE9133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50CF6F8B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</w:p>
          <w:p w14:paraId="40F70B90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6083594B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00BC3F27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5A5B4F5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15FB576C" w14:textId="6BC4B29B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66559311" w14:textId="5A181B3B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4771567E" w14:textId="080E8FD4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60C87CBC" w14:textId="74EA8E13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06661549" w14:textId="34025C4F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154B54F5" w14:textId="699A5ABD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4B29B5F4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</w:p>
          <w:p w14:paraId="1A362FC1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2BD2B7FC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1F52EBB8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6034B31E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4931CB59" w14:textId="3B74969D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1652EA9A" w14:textId="450F1EFF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65503A70" w14:textId="2997D9D9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1F3887C6" w14:textId="52A1271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56BD6D7A" w14:textId="525D7F83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3C1DC427" w14:textId="552B386D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lastRenderedPageBreak/>
              <w:t xml:space="preserve">Has the project received funds or Seal of Excellence? </w:t>
            </w:r>
          </w:p>
          <w:p w14:paraId="696DF106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</w:p>
          <w:p w14:paraId="39C474CE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40C1E5D1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5A18186D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55B516CD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7A1A6B5E" w14:textId="589A6D8A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6295E8C3" w14:textId="3FA7EA04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6401CE3A" w14:textId="4C1DD86D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778A83BB" w14:textId="3B5A9381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17EC8E74" w14:textId="61A193F3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6921B2CF" w14:textId="0EB5BFE0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586CFFAA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</w:p>
          <w:p w14:paraId="6898FA6B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4FCBB6A8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1AB7B2AE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1DF267F2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936E026" w14:textId="514EAA8B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1941D82A" w14:textId="6E66253A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0E0E8C3E" w14:textId="080CCCC3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49C11927" w14:textId="155FA125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0FEEC01E" w14:textId="294CDD25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382B9E77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314DF9A5" w14:textId="08C1A4FD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</w:t>
            </w:r>
          </w:p>
          <w:p w14:paraId="197734EB" w14:textId="140BDEED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</w:t>
            </w:r>
          </w:p>
          <w:p w14:paraId="554CF54C" w14:textId="48A5E3F1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40476DA0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7501F671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46BE95B3" w14:textId="393BA95E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Have you registered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all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the assistance case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s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in the EEN2EIC IT tool?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429E1CAB" w14:textId="77777777" w:rsidR="00967E11" w:rsidRPr="008C451D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2584B848" w14:textId="77777777" w:rsidR="006B6478" w:rsidRPr="008C451D" w:rsidRDefault="006B6478" w:rsidP="00C74CCD">
            <w:pPr>
              <w:rPr>
                <w:rFonts w:ascii="Arial" w:hAnsi="Arial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</w:p>
        </w:tc>
      </w:tr>
      <w:tr w:rsidR="006B6478" w:rsidRPr="008C451D" w14:paraId="43E3B990" w14:textId="77777777" w:rsidTr="00C74CCD">
        <w:trPr>
          <w:trHeight w:val="525"/>
        </w:trPr>
        <w:tc>
          <w:tcPr>
            <w:tcW w:w="9776" w:type="dxa"/>
            <w:gridSpan w:val="2"/>
          </w:tcPr>
          <w:p w14:paraId="0C85AA04" w14:textId="57F9EBB6" w:rsidR="006B6478" w:rsidRPr="008C451D" w:rsidRDefault="006B6478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lastRenderedPageBreak/>
              <w:t>Date, Place</w:t>
            </w:r>
          </w:p>
          <w:p w14:paraId="7ED81D29" w14:textId="77777777" w:rsidR="006B6478" w:rsidRPr="008C451D" w:rsidRDefault="006B6478" w:rsidP="00C74CCD">
            <w:pPr>
              <w:jc w:val="both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  <w:tr w:rsidR="006B6478" w:rsidRPr="00967E11" w14:paraId="2CDA191D" w14:textId="77777777" w:rsidTr="00C74CCD">
        <w:tc>
          <w:tcPr>
            <w:tcW w:w="9776" w:type="dxa"/>
            <w:gridSpan w:val="2"/>
          </w:tcPr>
          <w:p w14:paraId="0C74D4E5" w14:textId="77777777" w:rsidR="006B6478" w:rsidRDefault="006B6478" w:rsidP="00C90D76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Signature </w:t>
            </w:r>
            <w:r w:rsidR="00C90D7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of the legal representative:</w:t>
            </w:r>
          </w:p>
          <w:p w14:paraId="04DCFCC7" w14:textId="013824B1" w:rsidR="00C90D76" w:rsidRPr="008C451D" w:rsidRDefault="00C90D76" w:rsidP="00C90D76">
            <w:pPr>
              <w:jc w:val="both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</w:tbl>
    <w:p w14:paraId="5EF12F45" w14:textId="77777777" w:rsidR="006B6478" w:rsidRPr="00C90D76" w:rsidRDefault="006B6478">
      <w:pPr>
        <w:rPr>
          <w:lang w:val="en-GB"/>
        </w:rPr>
      </w:pPr>
    </w:p>
    <w:sectPr w:rsidR="006B6478" w:rsidRPr="00C90D7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CA487" w14:textId="77777777" w:rsidR="006B6478" w:rsidRDefault="006B6478" w:rsidP="006B6478">
      <w:r>
        <w:separator/>
      </w:r>
    </w:p>
  </w:endnote>
  <w:endnote w:type="continuationSeparator" w:id="0">
    <w:p w14:paraId="7F83BCE0" w14:textId="77777777" w:rsidR="006B6478" w:rsidRDefault="006B6478" w:rsidP="006B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6448C" w14:textId="77777777" w:rsidR="006B6478" w:rsidRDefault="006B6478" w:rsidP="006B6478">
      <w:r>
        <w:separator/>
      </w:r>
    </w:p>
  </w:footnote>
  <w:footnote w:type="continuationSeparator" w:id="0">
    <w:p w14:paraId="00277C79" w14:textId="77777777" w:rsidR="006B6478" w:rsidRDefault="006B6478" w:rsidP="006B6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6F4E6" w14:textId="1F319F35" w:rsidR="006B6478" w:rsidRPr="006B6478" w:rsidRDefault="006B6478">
    <w:pPr>
      <w:pStyle w:val="Intestazione"/>
      <w:rPr>
        <w:lang w:val="en-GB"/>
      </w:rPr>
    </w:pPr>
    <w:r w:rsidRPr="006B6478">
      <w:rPr>
        <w:lang w:val="en-GB"/>
      </w:rPr>
      <w:t>To be printed on h</w:t>
    </w:r>
    <w:r>
      <w:rPr>
        <w:lang w:val="en-GB"/>
      </w:rPr>
      <w:t>eaded paper</w:t>
    </w:r>
  </w:p>
  <w:p w14:paraId="1A10B45A" w14:textId="77777777" w:rsidR="006B6478" w:rsidRPr="006B6478" w:rsidRDefault="006B6478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D62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A2121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663E7"/>
    <w:multiLevelType w:val="hybridMultilevel"/>
    <w:tmpl w:val="1A34B6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E1548"/>
    <w:multiLevelType w:val="hybridMultilevel"/>
    <w:tmpl w:val="9C18E0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A33E8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F33BC"/>
    <w:multiLevelType w:val="hybridMultilevel"/>
    <w:tmpl w:val="9F980E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9483F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22600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B3556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92EED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43E90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572AB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B31A4"/>
    <w:multiLevelType w:val="hybridMultilevel"/>
    <w:tmpl w:val="D2FA73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457663">
    <w:abstractNumId w:val="2"/>
  </w:num>
  <w:num w:numId="2" w16cid:durableId="500898482">
    <w:abstractNumId w:val="5"/>
  </w:num>
  <w:num w:numId="3" w16cid:durableId="1036125902">
    <w:abstractNumId w:val="3"/>
  </w:num>
  <w:num w:numId="4" w16cid:durableId="226841394">
    <w:abstractNumId w:val="4"/>
  </w:num>
  <w:num w:numId="5" w16cid:durableId="1618484633">
    <w:abstractNumId w:val="11"/>
  </w:num>
  <w:num w:numId="6" w16cid:durableId="1733699045">
    <w:abstractNumId w:val="0"/>
  </w:num>
  <w:num w:numId="7" w16cid:durableId="1852718158">
    <w:abstractNumId w:val="6"/>
  </w:num>
  <w:num w:numId="8" w16cid:durableId="2082210375">
    <w:abstractNumId w:val="7"/>
  </w:num>
  <w:num w:numId="9" w16cid:durableId="1484852983">
    <w:abstractNumId w:val="8"/>
  </w:num>
  <w:num w:numId="10" w16cid:durableId="586814587">
    <w:abstractNumId w:val="1"/>
  </w:num>
  <w:num w:numId="11" w16cid:durableId="1842117937">
    <w:abstractNumId w:val="10"/>
  </w:num>
  <w:num w:numId="12" w16cid:durableId="1832915525">
    <w:abstractNumId w:val="9"/>
  </w:num>
  <w:num w:numId="13" w16cid:durableId="19735549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39C"/>
    <w:rsid w:val="0029030F"/>
    <w:rsid w:val="0042339C"/>
    <w:rsid w:val="00527A79"/>
    <w:rsid w:val="006B6478"/>
    <w:rsid w:val="00967E11"/>
    <w:rsid w:val="00C90D76"/>
    <w:rsid w:val="00DF4456"/>
    <w:rsid w:val="00F0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51B0"/>
  <w15:chartTrackingRefBased/>
  <w15:docId w15:val="{B4592003-0C26-4992-BD4F-5E6349B8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6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B647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647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6478"/>
  </w:style>
  <w:style w:type="paragraph" w:styleId="Pidipagina">
    <w:name w:val="footer"/>
    <w:basedOn w:val="Normale"/>
    <w:link w:val="PidipaginaCarattere"/>
    <w:uiPriority w:val="99"/>
    <w:unhideWhenUsed/>
    <w:rsid w:val="006B647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6478"/>
  </w:style>
  <w:style w:type="character" w:customStyle="1" w:styleId="Titolo1Carattere">
    <w:name w:val="Titolo 1 Carattere"/>
    <w:basedOn w:val="Carpredefinitoparagrafo"/>
    <w:link w:val="Titolo1"/>
    <w:rsid w:val="006B6478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table" w:styleId="Grigliatabella">
    <w:name w:val="Table Grid"/>
    <w:basedOn w:val="Tabellanormale"/>
    <w:uiPriority w:val="59"/>
    <w:rsid w:val="006B6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6B6478"/>
  </w:style>
  <w:style w:type="character" w:customStyle="1" w:styleId="eop">
    <w:name w:val="eop"/>
    <w:basedOn w:val="Carpredefinitoparagrafo"/>
    <w:rsid w:val="006B6478"/>
  </w:style>
  <w:style w:type="paragraph" w:styleId="Paragrafoelenco">
    <w:name w:val="List Paragraph"/>
    <w:basedOn w:val="Normale"/>
    <w:uiPriority w:val="34"/>
    <w:qFormat/>
    <w:rsid w:val="006B6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Santi</dc:creator>
  <cp:keywords/>
  <dc:description/>
  <cp:lastModifiedBy>Stefania De Santi</cp:lastModifiedBy>
  <cp:revision>5</cp:revision>
  <dcterms:created xsi:type="dcterms:W3CDTF">2023-09-22T12:20:00Z</dcterms:created>
  <dcterms:modified xsi:type="dcterms:W3CDTF">2024-01-18T15:01:00Z</dcterms:modified>
</cp:coreProperties>
</file>